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page" w:horzAnchor="margin" w:tblpXSpec="center" w:tblpY="441"/>
        <w:tblW w:w="15588" w:type="dxa"/>
        <w:tblCellMar>
          <w:top w:w="142" w:type="dxa"/>
        </w:tblCellMar>
        <w:tblLook w:val="04A0" w:firstRow="1" w:lastRow="0" w:firstColumn="1" w:lastColumn="0" w:noHBand="0" w:noVBand="1"/>
      </w:tblPr>
      <w:tblGrid>
        <w:gridCol w:w="7515"/>
        <w:gridCol w:w="8073"/>
      </w:tblGrid>
      <w:tr w:rsidR="00040FA4" w14:paraId="149AEF5D" w14:textId="77777777" w:rsidTr="002517AB">
        <w:trPr>
          <w:trHeight w:val="11055"/>
        </w:trPr>
        <w:tc>
          <w:tcPr>
            <w:tcW w:w="7515" w:type="dxa"/>
          </w:tcPr>
          <w:p w14:paraId="0C5D09C1" w14:textId="4C5FF7EC" w:rsidR="002517AB" w:rsidRPr="00F51FE7" w:rsidRDefault="00E42F6D" w:rsidP="002517AB">
            <w:pPr>
              <w:spacing w:line="480" w:lineRule="auto"/>
              <w:jc w:val="center"/>
              <w:rPr>
                <w:b/>
                <w:bCs/>
                <w:sz w:val="48"/>
                <w:szCs w:val="48"/>
              </w:rPr>
            </w:pPr>
            <w:r w:rsidRPr="00F51FE7">
              <w:rPr>
                <w:b/>
                <w:bCs/>
                <w:sz w:val="48"/>
                <w:szCs w:val="48"/>
              </w:rPr>
              <w:t>ORIENTAČNÍ BOD</w:t>
            </w:r>
            <w:r w:rsidR="002517AB">
              <w:rPr>
                <w:b/>
                <w:bCs/>
                <w:sz w:val="48"/>
                <w:szCs w:val="48"/>
              </w:rPr>
              <w:t>Y</w:t>
            </w:r>
          </w:p>
          <w:p w14:paraId="7AD1EF77" w14:textId="77777777" w:rsidR="00E42F6D" w:rsidRDefault="00E42F6D" w:rsidP="00E42F6D"/>
          <w:p w14:paraId="50C41C5A" w14:textId="77777777" w:rsidR="00E42F6D" w:rsidRPr="00F51FE7" w:rsidRDefault="00E42F6D" w:rsidP="00E42F6D">
            <w:pPr>
              <w:pStyle w:val="Odstavecseseznamem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Mateřská škola Včelka Líšná</w:t>
            </w:r>
          </w:p>
          <w:p w14:paraId="0D08C4E5" w14:textId="77777777" w:rsidR="00E42F6D" w:rsidRPr="00F51FE7" w:rsidRDefault="00E42F6D" w:rsidP="00E42F6D">
            <w:pPr>
              <w:pStyle w:val="Odstavecseseznamem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Kopec Bodlák</w:t>
            </w:r>
          </w:p>
          <w:p w14:paraId="6E423933" w14:textId="4BEBAF61" w:rsidR="00E42F6D" w:rsidRPr="00F51FE7" w:rsidRDefault="00E42F6D" w:rsidP="00E42F6D">
            <w:pPr>
              <w:ind w:left="720"/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 xml:space="preserve">TIP 1. Socha Panny Marie </w:t>
            </w:r>
            <w:proofErr w:type="spellStart"/>
            <w:r w:rsidRPr="00F51FE7">
              <w:rPr>
                <w:sz w:val="36"/>
                <w:szCs w:val="36"/>
              </w:rPr>
              <w:t>Žeravské</w:t>
            </w:r>
            <w:proofErr w:type="spellEnd"/>
          </w:p>
          <w:p w14:paraId="0D7DE7F4" w14:textId="351C27D3" w:rsidR="00E42F6D" w:rsidRPr="00F51FE7" w:rsidRDefault="00E42F6D" w:rsidP="00E42F6D">
            <w:pPr>
              <w:ind w:left="720"/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TIP 2. Mohutný dub letní</w:t>
            </w:r>
          </w:p>
          <w:p w14:paraId="636FBD19" w14:textId="77777777" w:rsidR="00E42F6D" w:rsidRPr="00F51FE7" w:rsidRDefault="00E42F6D" w:rsidP="00E42F6D">
            <w:pPr>
              <w:pStyle w:val="Odstavecseseznamem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 xml:space="preserve">Rybník </w:t>
            </w:r>
            <w:proofErr w:type="spellStart"/>
            <w:r w:rsidRPr="00F51FE7">
              <w:rPr>
                <w:sz w:val="36"/>
                <w:szCs w:val="36"/>
              </w:rPr>
              <w:t>Včelínek</w:t>
            </w:r>
            <w:proofErr w:type="spellEnd"/>
          </w:p>
          <w:p w14:paraId="731E056A" w14:textId="26A49A42" w:rsidR="00E42F6D" w:rsidRPr="00F51FE7" w:rsidRDefault="00E42F6D" w:rsidP="00E42F6D">
            <w:pPr>
              <w:pStyle w:val="Odstavecseseznamem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Kostelecký les</w:t>
            </w:r>
          </w:p>
          <w:p w14:paraId="13BEA255" w14:textId="06C14356" w:rsidR="00E42F6D" w:rsidRPr="00F51FE7" w:rsidRDefault="00E42F6D" w:rsidP="00E42F6D">
            <w:pPr>
              <w:pStyle w:val="Odstavecseseznamem"/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TIP 3. Soubor mohyl</w:t>
            </w:r>
          </w:p>
          <w:p w14:paraId="3F40E8FF" w14:textId="56D66167" w:rsidR="00E42F6D" w:rsidRPr="00F51FE7" w:rsidRDefault="00E42F6D" w:rsidP="00E42F6D">
            <w:pPr>
              <w:pStyle w:val="Odstavecseseznamem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Hájenka</w:t>
            </w:r>
          </w:p>
          <w:p w14:paraId="796395D7" w14:textId="73A9C834" w:rsidR="00E42F6D" w:rsidRPr="00F51FE7" w:rsidRDefault="00E42F6D" w:rsidP="00E42F6D">
            <w:pPr>
              <w:pStyle w:val="Odstavecseseznamem"/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TIP 4. Obrázek Panny Marie</w:t>
            </w:r>
          </w:p>
          <w:p w14:paraId="537269E0" w14:textId="02F33933" w:rsidR="00E42F6D" w:rsidRPr="00F51FE7" w:rsidRDefault="00E42F6D" w:rsidP="00E42F6D">
            <w:pPr>
              <w:pStyle w:val="Odstavecseseznamem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Meditační území</w:t>
            </w:r>
          </w:p>
          <w:p w14:paraId="47E60942" w14:textId="55BB4EB3" w:rsidR="00E42F6D" w:rsidRPr="00F51FE7" w:rsidRDefault="00E42F6D" w:rsidP="00E42F6D">
            <w:pPr>
              <w:pStyle w:val="Odstavecseseznamem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Hlavní rybník</w:t>
            </w:r>
          </w:p>
          <w:p w14:paraId="0DC7124E" w14:textId="0464EA0A" w:rsidR="00E42F6D" w:rsidRPr="00F51FE7" w:rsidRDefault="00E42F6D" w:rsidP="00E42F6D">
            <w:pPr>
              <w:pStyle w:val="Odstavecseseznamem"/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TIP 5. Stezka zajímavostí našeho lesa</w:t>
            </w:r>
          </w:p>
          <w:p w14:paraId="2E7329A5" w14:textId="6E771165" w:rsidR="00E42F6D" w:rsidRPr="00F51FE7" w:rsidRDefault="00E42F6D" w:rsidP="00E42F6D">
            <w:pPr>
              <w:pStyle w:val="Odstavecseseznamem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Studánka pod rybníkem</w:t>
            </w:r>
          </w:p>
          <w:p w14:paraId="68E343D4" w14:textId="5BD1BD34" w:rsidR="00E42F6D" w:rsidRPr="00F51FE7" w:rsidRDefault="00E42F6D" w:rsidP="00E42F6D">
            <w:pPr>
              <w:pStyle w:val="Odstavecseseznamem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Svatý Floriánek</w:t>
            </w:r>
          </w:p>
          <w:p w14:paraId="18545214" w14:textId="28AC64EB" w:rsidR="00E42F6D" w:rsidRPr="00F51FE7" w:rsidRDefault="00E42F6D" w:rsidP="00E42F6D">
            <w:pPr>
              <w:pStyle w:val="Odstavecseseznamem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Panenka Maria</w:t>
            </w:r>
          </w:p>
          <w:p w14:paraId="78A8638F" w14:textId="38EE6F32" w:rsidR="00E42F6D" w:rsidRPr="00F51FE7" w:rsidRDefault="00E42F6D" w:rsidP="00E42F6D">
            <w:pPr>
              <w:pStyle w:val="Odstavecseseznamem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51FE7">
              <w:rPr>
                <w:sz w:val="36"/>
                <w:szCs w:val="36"/>
              </w:rPr>
              <w:t>Dudová brána</w:t>
            </w:r>
          </w:p>
          <w:p w14:paraId="7B359A01" w14:textId="4A871EA4" w:rsidR="00E42F6D" w:rsidRDefault="00E42F6D" w:rsidP="00E42F6D"/>
        </w:tc>
        <w:tc>
          <w:tcPr>
            <w:tcW w:w="8073" w:type="dxa"/>
            <w:vAlign w:val="center"/>
          </w:tcPr>
          <w:p w14:paraId="4888B4BA" w14:textId="77777777" w:rsidR="00C24667" w:rsidRPr="002517AB" w:rsidRDefault="00C24667" w:rsidP="00C24667">
            <w:pPr>
              <w:jc w:val="center"/>
              <w:rPr>
                <w:rFonts w:ascii="Calibri" w:hAnsi="Calibri" w:cs="Calibri"/>
                <w:b/>
                <w:bCs/>
                <w:sz w:val="56"/>
                <w:szCs w:val="56"/>
              </w:rPr>
            </w:pPr>
            <w:r w:rsidRPr="002517AB">
              <w:rPr>
                <w:rFonts w:ascii="Calibri" w:hAnsi="Calibri" w:cs="Calibri"/>
                <w:b/>
                <w:bCs/>
                <w:sz w:val="56"/>
                <w:szCs w:val="56"/>
              </w:rPr>
              <w:t>PRŮVODCE</w:t>
            </w:r>
          </w:p>
          <w:p w14:paraId="3F8A2115" w14:textId="1962D8A9" w:rsidR="00C24667" w:rsidRPr="002517AB" w:rsidRDefault="00C24667" w:rsidP="00C24667">
            <w:pPr>
              <w:jc w:val="center"/>
              <w:rPr>
                <w:rFonts w:ascii="Calibri" w:hAnsi="Calibri" w:cs="Calibri"/>
                <w:b/>
                <w:bCs/>
                <w:sz w:val="56"/>
                <w:szCs w:val="56"/>
              </w:rPr>
            </w:pPr>
            <w:proofErr w:type="gramStart"/>
            <w:r w:rsidRPr="002517AB">
              <w:rPr>
                <w:rFonts w:ascii="Calibri" w:hAnsi="Calibri" w:cs="Calibri"/>
                <w:b/>
                <w:bCs/>
                <w:sz w:val="56"/>
                <w:szCs w:val="56"/>
              </w:rPr>
              <w:t>,,</w:t>
            </w:r>
            <w:proofErr w:type="gramEnd"/>
            <w:r w:rsidRPr="002517AB">
              <w:rPr>
                <w:rFonts w:ascii="Calibri" w:hAnsi="Calibri" w:cs="Calibri"/>
                <w:b/>
                <w:bCs/>
                <w:sz w:val="56"/>
                <w:szCs w:val="56"/>
              </w:rPr>
              <w:t>POZN</w:t>
            </w:r>
            <w:r w:rsidR="00E42F6D" w:rsidRPr="002517AB">
              <w:rPr>
                <w:rFonts w:ascii="Calibri" w:hAnsi="Calibri" w:cs="Calibri"/>
                <w:b/>
                <w:bCs/>
                <w:sz w:val="56"/>
                <w:szCs w:val="56"/>
              </w:rPr>
              <w:t>Á</w:t>
            </w:r>
            <w:r w:rsidRPr="002517AB">
              <w:rPr>
                <w:rFonts w:ascii="Calibri" w:hAnsi="Calibri" w:cs="Calibri"/>
                <w:b/>
                <w:bCs/>
                <w:sz w:val="56"/>
                <w:szCs w:val="56"/>
              </w:rPr>
              <w:t>VÁME OBEC LÍŠNOU“</w:t>
            </w:r>
          </w:p>
          <w:p w14:paraId="3123F07B" w14:textId="77777777" w:rsidR="00C24667" w:rsidRDefault="00C24667" w:rsidP="00C24667">
            <w:pPr>
              <w:jc w:val="center"/>
              <w:rPr>
                <w:sz w:val="36"/>
                <w:szCs w:val="36"/>
              </w:rPr>
            </w:pPr>
          </w:p>
          <w:p w14:paraId="4ACD6DF5" w14:textId="77777777" w:rsidR="00C24667" w:rsidRDefault="00C24667" w:rsidP="00C24667">
            <w:pPr>
              <w:jc w:val="center"/>
              <w:rPr>
                <w:sz w:val="36"/>
                <w:szCs w:val="36"/>
              </w:rPr>
            </w:pPr>
          </w:p>
          <w:p w14:paraId="46003096" w14:textId="77777777" w:rsidR="00C24667" w:rsidRDefault="00C24667" w:rsidP="00C24667">
            <w:pPr>
              <w:jc w:val="center"/>
              <w:rPr>
                <w:sz w:val="36"/>
                <w:szCs w:val="36"/>
              </w:rPr>
            </w:pPr>
          </w:p>
          <w:p w14:paraId="5261FFB0" w14:textId="1054C981" w:rsidR="00040FA4" w:rsidRDefault="00C24667" w:rsidP="00C24667">
            <w:pPr>
              <w:jc w:val="center"/>
            </w:pPr>
            <w:r w:rsidRPr="00040FA4">
              <w:rPr>
                <w:sz w:val="36"/>
                <w:szCs w:val="36"/>
              </w:rPr>
              <w:t>Průvodce vytvořila Mateřská škola Včelka Líšná.</w:t>
            </w:r>
          </w:p>
        </w:tc>
      </w:tr>
    </w:tbl>
    <w:p w14:paraId="5E9D419B" w14:textId="1FC319A1" w:rsidR="00F22E57" w:rsidRDefault="00F22E57"/>
    <w:p w14:paraId="080A4060" w14:textId="04DA078E" w:rsidR="00C24667" w:rsidRDefault="00E42F6D" w:rsidP="00C2466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2F7E405" wp14:editId="0F4BB85C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9842500" cy="6959600"/>
            <wp:effectExtent l="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0" cy="69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44DAA" w14:textId="77777777" w:rsidR="00C24667" w:rsidRDefault="00C24667" w:rsidP="00C24667"/>
    <w:p w14:paraId="1ABAFF12" w14:textId="0B4583B2" w:rsidR="00C24667" w:rsidRDefault="00C24667"/>
    <w:sectPr w:rsidR="00C24667" w:rsidSect="00040F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11DCC"/>
    <w:multiLevelType w:val="multilevel"/>
    <w:tmpl w:val="2B70D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A4"/>
    <w:rsid w:val="00040FA4"/>
    <w:rsid w:val="002517AB"/>
    <w:rsid w:val="006E5CB2"/>
    <w:rsid w:val="00B63B93"/>
    <w:rsid w:val="00C24667"/>
    <w:rsid w:val="00E42F6D"/>
    <w:rsid w:val="00F22E57"/>
    <w:rsid w:val="00F5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619B"/>
  <w15:chartTrackingRefBased/>
  <w15:docId w15:val="{962A7EA0-EE10-4DBB-825C-2F6DD6E6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4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4</cp:revision>
  <dcterms:created xsi:type="dcterms:W3CDTF">2021-04-16T08:14:00Z</dcterms:created>
  <dcterms:modified xsi:type="dcterms:W3CDTF">2021-04-16T10:49:00Z</dcterms:modified>
</cp:coreProperties>
</file>