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03A0" w14:textId="7CDB01D1" w:rsidR="00F805FC" w:rsidRPr="00F805FC" w:rsidRDefault="00F805FC" w:rsidP="00F805FC">
      <w:pPr>
        <w:jc w:val="center"/>
        <w:rPr>
          <w:rFonts w:asciiTheme="minorHAnsi" w:hAnsiTheme="minorHAnsi" w:cstheme="minorHAnsi"/>
          <w:b/>
          <w:bCs/>
        </w:rPr>
      </w:pPr>
      <w:r w:rsidRPr="00F805FC">
        <w:rPr>
          <w:rFonts w:asciiTheme="minorHAnsi" w:hAnsiTheme="minorHAnsi" w:cstheme="minorHAnsi"/>
          <w:b/>
          <w:bCs/>
        </w:rPr>
        <w:t xml:space="preserve">Oprava tiskové chyby – </w:t>
      </w:r>
    </w:p>
    <w:p w14:paraId="533A7D64" w14:textId="080D65EE" w:rsidR="00F805FC" w:rsidRPr="00F805FC" w:rsidRDefault="00F805FC" w:rsidP="00F805FC">
      <w:pPr>
        <w:jc w:val="center"/>
        <w:rPr>
          <w:rFonts w:asciiTheme="minorHAnsi" w:hAnsiTheme="minorHAnsi" w:cstheme="minorHAnsi"/>
        </w:rPr>
      </w:pPr>
      <w:r w:rsidRPr="00F805FC">
        <w:rPr>
          <w:rFonts w:asciiTheme="minorHAnsi" w:hAnsiTheme="minorHAnsi" w:cstheme="minorHAnsi"/>
        </w:rPr>
        <w:t>Obecně závazná vyhláška č. 1/2020</w:t>
      </w:r>
    </w:p>
    <w:p w14:paraId="5CFB47B5" w14:textId="2EFABFA6" w:rsidR="00F805FC" w:rsidRDefault="00F805FC" w:rsidP="00F805FC">
      <w:pPr>
        <w:jc w:val="center"/>
        <w:rPr>
          <w:rFonts w:ascii="Arial" w:hAnsi="Arial" w:cs="Arial"/>
          <w:b/>
          <w:bCs/>
        </w:rPr>
      </w:pPr>
    </w:p>
    <w:p w14:paraId="065007FF" w14:textId="77777777" w:rsidR="00F805FC" w:rsidRDefault="00F805FC" w:rsidP="00F805FC">
      <w:pPr>
        <w:jc w:val="center"/>
        <w:rPr>
          <w:rFonts w:ascii="Arial" w:hAnsi="Arial" w:cs="Arial"/>
          <w:b/>
          <w:bCs/>
        </w:rPr>
      </w:pPr>
    </w:p>
    <w:p w14:paraId="6497156D" w14:textId="78E1B7AB" w:rsidR="00F805FC" w:rsidRPr="00F805FC" w:rsidRDefault="00F805FC" w:rsidP="00F805FC">
      <w:pPr>
        <w:jc w:val="center"/>
        <w:rPr>
          <w:rFonts w:asciiTheme="minorHAnsi" w:hAnsiTheme="minorHAnsi" w:cstheme="minorHAnsi"/>
        </w:rPr>
      </w:pPr>
      <w:r w:rsidRPr="00F805FC">
        <w:rPr>
          <w:rFonts w:asciiTheme="minorHAnsi" w:hAnsiTheme="minorHAnsi" w:cstheme="minorHAnsi"/>
        </w:rPr>
        <w:t>Oprava – v textu vyhlášky a zároveň čl. 1se nahrazuje text takto:</w:t>
      </w:r>
    </w:p>
    <w:p w14:paraId="43765885" w14:textId="77777777" w:rsidR="00F805FC" w:rsidRPr="00F805FC" w:rsidRDefault="00F805FC" w:rsidP="00F805FC">
      <w:pPr>
        <w:jc w:val="center"/>
        <w:rPr>
          <w:rFonts w:asciiTheme="minorHAnsi" w:hAnsiTheme="minorHAnsi" w:cstheme="minorHAnsi"/>
          <w:b/>
          <w:bCs/>
        </w:rPr>
      </w:pPr>
    </w:p>
    <w:p w14:paraId="46E987D9" w14:textId="77777777" w:rsidR="00F805FC" w:rsidRPr="00F805FC" w:rsidRDefault="00F805FC" w:rsidP="00F805FC">
      <w:pPr>
        <w:jc w:val="center"/>
        <w:rPr>
          <w:rFonts w:asciiTheme="minorHAnsi" w:hAnsiTheme="minorHAnsi" w:cstheme="minorHAnsi"/>
          <w:b/>
          <w:szCs w:val="28"/>
        </w:rPr>
      </w:pPr>
      <w:r w:rsidRPr="00F805FC">
        <w:rPr>
          <w:rFonts w:asciiTheme="minorHAnsi" w:hAnsiTheme="minorHAnsi" w:cstheme="minorHAnsi"/>
          <w:b/>
          <w:szCs w:val="28"/>
        </w:rPr>
        <w:t>Původní text:</w:t>
      </w:r>
    </w:p>
    <w:p w14:paraId="5420FE19" w14:textId="2CD6C8FE" w:rsidR="00F805FC" w:rsidRPr="00F805FC" w:rsidRDefault="00F805FC" w:rsidP="00F805FC">
      <w:pPr>
        <w:rPr>
          <w:rFonts w:asciiTheme="minorHAnsi" w:hAnsiTheme="minorHAnsi" w:cstheme="minorHAnsi"/>
          <w:b/>
        </w:rPr>
      </w:pPr>
      <w:r w:rsidRPr="00F805FC">
        <w:rPr>
          <w:rFonts w:asciiTheme="minorHAnsi" w:hAnsiTheme="minorHAnsi" w:cstheme="minorHAnsi"/>
          <w:b/>
          <w:szCs w:val="28"/>
        </w:rPr>
        <w:t xml:space="preserve"> </w:t>
      </w:r>
      <w:r w:rsidRPr="00F805FC">
        <w:rPr>
          <w:rFonts w:asciiTheme="minorHAnsi" w:hAnsiTheme="minorHAnsi" w:cstheme="minorHAnsi"/>
          <w:b/>
          <w:szCs w:val="28"/>
        </w:rPr>
        <w:t>1/20</w:t>
      </w:r>
      <w:r w:rsidRPr="00F805FC">
        <w:rPr>
          <w:rFonts w:asciiTheme="minorHAnsi" w:hAnsiTheme="minorHAnsi" w:cstheme="minorHAnsi"/>
          <w:b/>
          <w:szCs w:val="28"/>
        </w:rPr>
        <w:t>0</w:t>
      </w:r>
      <w:r w:rsidRPr="00F805FC">
        <w:rPr>
          <w:rFonts w:asciiTheme="minorHAnsi" w:hAnsiTheme="minorHAnsi" w:cstheme="minorHAnsi"/>
          <w:b/>
          <w:szCs w:val="28"/>
        </w:rPr>
        <w:t xml:space="preserve">1 </w:t>
      </w:r>
      <w:r w:rsidRPr="00F805FC">
        <w:rPr>
          <w:rFonts w:asciiTheme="minorHAnsi" w:hAnsiTheme="minorHAnsi" w:cstheme="minorHAnsi"/>
          <w:b/>
          <w:szCs w:val="28"/>
        </w:rPr>
        <w:t>–</w:t>
      </w:r>
      <w:r w:rsidRPr="00F805FC">
        <w:rPr>
          <w:rFonts w:asciiTheme="minorHAnsi" w:hAnsiTheme="minorHAnsi" w:cstheme="minorHAnsi"/>
          <w:b/>
          <w:szCs w:val="28"/>
        </w:rPr>
        <w:t xml:space="preserve"> </w:t>
      </w:r>
      <w:r w:rsidRPr="00F805FC">
        <w:rPr>
          <w:rFonts w:asciiTheme="minorHAnsi" w:hAnsiTheme="minorHAnsi" w:cstheme="minorHAnsi"/>
          <w:b/>
        </w:rPr>
        <w:t>Obecně závazná vyhláška o místním poplatku z</w:t>
      </w:r>
      <w:r w:rsidRPr="00F805FC">
        <w:rPr>
          <w:rFonts w:asciiTheme="minorHAnsi" w:hAnsiTheme="minorHAnsi" w:cstheme="minorHAnsi"/>
          <w:b/>
        </w:rPr>
        <w:t> </w:t>
      </w:r>
      <w:r w:rsidRPr="00F805FC">
        <w:rPr>
          <w:rFonts w:asciiTheme="minorHAnsi" w:hAnsiTheme="minorHAnsi" w:cstheme="minorHAnsi"/>
          <w:b/>
        </w:rPr>
        <w:t>ubytovací kapacity</w:t>
      </w:r>
    </w:p>
    <w:p w14:paraId="2E0B4074" w14:textId="00B46CA0" w:rsidR="00F805FC" w:rsidRPr="00F805FC" w:rsidRDefault="00F805FC" w:rsidP="00F805FC">
      <w:pPr>
        <w:rPr>
          <w:rFonts w:asciiTheme="minorHAnsi" w:hAnsiTheme="minorHAnsi" w:cstheme="minorHAnsi"/>
          <w:b/>
        </w:rPr>
      </w:pPr>
    </w:p>
    <w:p w14:paraId="24B7D85F" w14:textId="77777777" w:rsidR="00F805FC" w:rsidRPr="00F805FC" w:rsidRDefault="00F805FC" w:rsidP="00F805FC">
      <w:pPr>
        <w:rPr>
          <w:rFonts w:asciiTheme="minorHAnsi" w:hAnsiTheme="minorHAnsi" w:cstheme="minorHAnsi"/>
          <w:b/>
        </w:rPr>
      </w:pPr>
    </w:p>
    <w:p w14:paraId="5767312F" w14:textId="6E21A737" w:rsidR="00F805FC" w:rsidRPr="00F805FC" w:rsidRDefault="00F805FC" w:rsidP="00F805FC">
      <w:pPr>
        <w:jc w:val="center"/>
        <w:rPr>
          <w:rFonts w:asciiTheme="minorHAnsi" w:hAnsiTheme="minorHAnsi" w:cstheme="minorHAnsi"/>
          <w:b/>
        </w:rPr>
      </w:pPr>
      <w:r w:rsidRPr="00F805FC">
        <w:rPr>
          <w:rFonts w:asciiTheme="minorHAnsi" w:hAnsiTheme="minorHAnsi" w:cstheme="minorHAnsi"/>
          <w:b/>
        </w:rPr>
        <w:t>Nový text:</w:t>
      </w:r>
    </w:p>
    <w:p w14:paraId="3FA472F7" w14:textId="5386047E" w:rsidR="00F805FC" w:rsidRPr="00F805FC" w:rsidRDefault="00F805FC" w:rsidP="00F805FC">
      <w:pPr>
        <w:rPr>
          <w:rFonts w:asciiTheme="minorHAnsi" w:hAnsiTheme="minorHAnsi" w:cstheme="minorHAnsi"/>
        </w:rPr>
      </w:pPr>
      <w:r w:rsidRPr="00F805FC">
        <w:rPr>
          <w:rFonts w:asciiTheme="minorHAnsi" w:hAnsiTheme="minorHAnsi" w:cstheme="minorHAnsi"/>
          <w:b/>
          <w:szCs w:val="28"/>
        </w:rPr>
        <w:t xml:space="preserve">1/2011 - </w:t>
      </w:r>
      <w:r w:rsidRPr="00F805FC">
        <w:rPr>
          <w:rFonts w:asciiTheme="minorHAnsi" w:hAnsiTheme="minorHAnsi" w:cstheme="minorHAnsi"/>
          <w:b/>
        </w:rPr>
        <w:t>Obecně závazná vyhláška o místním poplatku z ubytovací kapacity</w:t>
      </w:r>
    </w:p>
    <w:p w14:paraId="1EBB35C5" w14:textId="3736ADA8" w:rsidR="00F805FC" w:rsidRDefault="00F805FC" w:rsidP="00F805FC">
      <w:pPr>
        <w:rPr>
          <w:rFonts w:ascii="Arial" w:hAnsi="Arial" w:cs="Arial"/>
          <w:b/>
        </w:rPr>
      </w:pPr>
    </w:p>
    <w:p w14:paraId="47B0D348" w14:textId="65A65569" w:rsidR="00F805FC" w:rsidRDefault="00F805FC" w:rsidP="00F805FC">
      <w:pPr>
        <w:rPr>
          <w:rFonts w:ascii="Arial" w:hAnsi="Arial" w:cs="Arial"/>
          <w:b/>
        </w:rPr>
      </w:pPr>
    </w:p>
    <w:p w14:paraId="39277855" w14:textId="3A4030E4" w:rsidR="00F805FC" w:rsidRDefault="00F805FC" w:rsidP="00F805FC">
      <w:pPr>
        <w:rPr>
          <w:rFonts w:ascii="Arial" w:hAnsi="Arial" w:cs="Arial"/>
          <w:b/>
        </w:rPr>
      </w:pPr>
    </w:p>
    <w:p w14:paraId="4BA076C4" w14:textId="65F9122B" w:rsidR="00F805FC" w:rsidRDefault="00F805FC" w:rsidP="00F805FC">
      <w:pPr>
        <w:rPr>
          <w:rFonts w:ascii="Arial" w:hAnsi="Arial" w:cs="Arial"/>
          <w:b/>
        </w:rPr>
      </w:pPr>
    </w:p>
    <w:p w14:paraId="1F3AFB14" w14:textId="77777777" w:rsidR="00F805FC" w:rsidRDefault="00F805FC" w:rsidP="00F805FC">
      <w:pPr>
        <w:rPr>
          <w:rFonts w:ascii="Arial" w:hAnsi="Arial" w:cs="Arial"/>
          <w:b/>
        </w:rPr>
      </w:pPr>
    </w:p>
    <w:p w14:paraId="24FDAFDC" w14:textId="0C164A13" w:rsidR="00F805FC" w:rsidRDefault="00F805FC" w:rsidP="00F805FC">
      <w:pPr>
        <w:jc w:val="center"/>
        <w:rPr>
          <w:rFonts w:ascii="Arial" w:hAnsi="Arial" w:cs="Arial"/>
        </w:rPr>
      </w:pPr>
    </w:p>
    <w:p w14:paraId="4E247DF6" w14:textId="69013602" w:rsidR="00F805FC" w:rsidRDefault="00F805FC" w:rsidP="00F805FC">
      <w:pPr>
        <w:jc w:val="center"/>
        <w:rPr>
          <w:rFonts w:ascii="Arial" w:hAnsi="Arial" w:cs="Arial"/>
        </w:rPr>
      </w:pPr>
    </w:p>
    <w:p w14:paraId="7029BD58" w14:textId="77777777" w:rsidR="00F805FC" w:rsidRPr="00993D46" w:rsidRDefault="00F805FC" w:rsidP="00F805FC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Mgr. Petr Zajíc                                                           Ing. Hradílek Jaroslav</w:t>
      </w:r>
    </w:p>
    <w:p w14:paraId="0C51BFD9" w14:textId="62E99CF1" w:rsidR="00F805FC" w:rsidRPr="00993D46" w:rsidRDefault="00F805FC" w:rsidP="00F805FC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místostarosta                                                                       </w:t>
      </w:r>
      <w:r w:rsidRPr="00993D46">
        <w:rPr>
          <w:rFonts w:ascii="Arial" w:hAnsi="Arial" w:cs="Arial"/>
          <w:color w:val="000000"/>
        </w:rPr>
        <w:t>starosta</w:t>
      </w:r>
    </w:p>
    <w:p w14:paraId="0BCA6FA5" w14:textId="77777777" w:rsidR="00F805FC" w:rsidRPr="00013A57" w:rsidRDefault="00F805FC" w:rsidP="00F805FC">
      <w:pPr>
        <w:jc w:val="center"/>
        <w:rPr>
          <w:rFonts w:ascii="Arial" w:hAnsi="Arial" w:cs="Arial"/>
        </w:rPr>
      </w:pPr>
    </w:p>
    <w:p w14:paraId="789E2876" w14:textId="5CD16214" w:rsidR="00A118EE" w:rsidRDefault="00F805FC">
      <w:r>
        <w:t>V Domaželicích dne 15.2.2021</w:t>
      </w:r>
    </w:p>
    <w:p w14:paraId="67AC7CEB" w14:textId="2ABFC913" w:rsidR="00F805FC" w:rsidRDefault="00F805FC">
      <w:r>
        <w:t>Zveřejněno na úřední desce dne 15.2.2021</w:t>
      </w:r>
    </w:p>
    <w:p w14:paraId="1A91A22A" w14:textId="23B5AF64" w:rsidR="00F805FC" w:rsidRDefault="00F805FC">
      <w:r>
        <w:t>Zveřejněno způsobem umožňující dálkový přístup dne 15.2.2021</w:t>
      </w:r>
    </w:p>
    <w:p w14:paraId="2E7AE1B5" w14:textId="3B319C5E" w:rsidR="00F805FC" w:rsidRDefault="00F805FC"/>
    <w:p w14:paraId="7948A427" w14:textId="72CE5C7C" w:rsidR="00F805FC" w:rsidRDefault="00F805FC"/>
    <w:p w14:paraId="71BEE5AC" w14:textId="437DF597" w:rsidR="00F805FC" w:rsidRDefault="00F805FC"/>
    <w:p w14:paraId="5243704E" w14:textId="77777777" w:rsidR="00F805FC" w:rsidRDefault="00F805FC"/>
    <w:sectPr w:rsidR="00F8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FC"/>
    <w:rsid w:val="00203C0E"/>
    <w:rsid w:val="004C0FEC"/>
    <w:rsid w:val="00676732"/>
    <w:rsid w:val="00F805FC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ADF5"/>
  <w15:chartTrackingRefBased/>
  <w15:docId w15:val="{32807485-1AD7-4BB1-910D-893EA01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2021-02-15T15:01:00Z</cp:lastPrinted>
  <dcterms:created xsi:type="dcterms:W3CDTF">2021-02-15T14:53:00Z</dcterms:created>
  <dcterms:modified xsi:type="dcterms:W3CDTF">2021-02-15T15:02:00Z</dcterms:modified>
</cp:coreProperties>
</file>