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D06F" w14:textId="77777777" w:rsidR="0045559C" w:rsidRPr="00C461FC" w:rsidRDefault="0045559C" w:rsidP="0045559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C461FC">
        <w:rPr>
          <w:rFonts w:ascii="Arial" w:hAnsi="Arial" w:cs="Arial"/>
          <w:b/>
          <w:sz w:val="36"/>
          <w:szCs w:val="36"/>
        </w:rPr>
        <w:t xml:space="preserve">Domov Alfreda </w:t>
      </w:r>
      <w:proofErr w:type="spellStart"/>
      <w:r w:rsidRPr="00C461FC">
        <w:rPr>
          <w:rFonts w:ascii="Arial" w:hAnsi="Arial" w:cs="Arial"/>
          <w:b/>
          <w:sz w:val="36"/>
          <w:szCs w:val="36"/>
        </w:rPr>
        <w:t>Skeneho</w:t>
      </w:r>
      <w:proofErr w:type="spellEnd"/>
      <w:r w:rsidRPr="00C461FC">
        <w:rPr>
          <w:rFonts w:ascii="Arial" w:hAnsi="Arial" w:cs="Arial"/>
          <w:b/>
          <w:sz w:val="36"/>
          <w:szCs w:val="36"/>
        </w:rPr>
        <w:t xml:space="preserve"> Pavlovice u Přerova, příspěvková organizace</w:t>
      </w:r>
    </w:p>
    <w:p w14:paraId="1EBA19F9" w14:textId="77777777" w:rsidR="0045559C" w:rsidRPr="00C461FC" w:rsidRDefault="0045559C" w:rsidP="0025324D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01B71CF1" w14:textId="53B83864" w:rsidR="00C461FC" w:rsidRDefault="00C461FC" w:rsidP="004555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61FC">
        <w:rPr>
          <w:rFonts w:ascii="Arial" w:hAnsi="Arial" w:cs="Arial"/>
          <w:b/>
          <w:bCs/>
          <w:sz w:val="36"/>
          <w:szCs w:val="36"/>
        </w:rPr>
        <w:t>h</w:t>
      </w:r>
      <w:r w:rsidR="0045559C" w:rsidRPr="00C461FC">
        <w:rPr>
          <w:rFonts w:ascii="Arial" w:hAnsi="Arial" w:cs="Arial"/>
          <w:b/>
          <w:bCs/>
          <w:sz w:val="36"/>
          <w:szCs w:val="36"/>
        </w:rPr>
        <w:t>ledá do svého týmu kolegy</w:t>
      </w:r>
      <w:r w:rsidRPr="00C461FC">
        <w:rPr>
          <w:rFonts w:ascii="Arial" w:hAnsi="Arial" w:cs="Arial"/>
          <w:b/>
          <w:bCs/>
          <w:sz w:val="36"/>
          <w:szCs w:val="36"/>
        </w:rPr>
        <w:t>ni</w:t>
      </w:r>
      <w:r w:rsidR="0045559C" w:rsidRPr="00C461FC">
        <w:rPr>
          <w:rFonts w:ascii="Arial" w:hAnsi="Arial" w:cs="Arial"/>
          <w:b/>
          <w:bCs/>
          <w:sz w:val="36"/>
          <w:szCs w:val="36"/>
        </w:rPr>
        <w:t>/koleg</w:t>
      </w:r>
      <w:r w:rsidRPr="00C461FC">
        <w:rPr>
          <w:rFonts w:ascii="Arial" w:hAnsi="Arial" w:cs="Arial"/>
          <w:b/>
          <w:bCs/>
          <w:sz w:val="36"/>
          <w:szCs w:val="36"/>
        </w:rPr>
        <w:t>u</w:t>
      </w:r>
      <w:r w:rsidR="0045559C" w:rsidRPr="00C461FC">
        <w:rPr>
          <w:rFonts w:ascii="Arial" w:hAnsi="Arial" w:cs="Arial"/>
          <w:b/>
          <w:bCs/>
          <w:sz w:val="36"/>
          <w:szCs w:val="36"/>
        </w:rPr>
        <w:t xml:space="preserve"> na pozici:</w:t>
      </w:r>
    </w:p>
    <w:p w14:paraId="2785C41D" w14:textId="77777777" w:rsidR="00C461FC" w:rsidRPr="00C461FC" w:rsidRDefault="00C461FC" w:rsidP="0045559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D3AA4BC" w14:textId="77777777" w:rsidR="0045559C" w:rsidRDefault="0045559C" w:rsidP="004555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1BF8DCD" w14:textId="695FF2E1" w:rsidR="00C461FC" w:rsidRPr="00C461FC" w:rsidRDefault="00C461FC" w:rsidP="0045559C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C461FC">
        <w:rPr>
          <w:rFonts w:ascii="Arial" w:hAnsi="Arial" w:cs="Arial"/>
          <w:b/>
          <w:bCs/>
          <w:sz w:val="72"/>
          <w:szCs w:val="72"/>
        </w:rPr>
        <w:t>kuchařka</w:t>
      </w:r>
      <w:r>
        <w:rPr>
          <w:rFonts w:ascii="Arial" w:hAnsi="Arial" w:cs="Arial"/>
          <w:b/>
          <w:bCs/>
          <w:sz w:val="72"/>
          <w:szCs w:val="72"/>
        </w:rPr>
        <w:t>/kuchař</w:t>
      </w:r>
    </w:p>
    <w:p w14:paraId="10D139E8" w14:textId="62B4F8C3" w:rsidR="00C461FC" w:rsidRPr="00C461FC" w:rsidRDefault="00C461FC" w:rsidP="0045559C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C461FC">
        <w:rPr>
          <w:rFonts w:ascii="Arial" w:hAnsi="Arial" w:cs="Arial"/>
          <w:b/>
          <w:bCs/>
          <w:sz w:val="52"/>
          <w:szCs w:val="52"/>
        </w:rPr>
        <w:t>nebo</w:t>
      </w:r>
    </w:p>
    <w:p w14:paraId="3D0796A3" w14:textId="5892BD6A" w:rsidR="00C461FC" w:rsidRPr="00C461FC" w:rsidRDefault="00C461FC" w:rsidP="0045559C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C461FC">
        <w:rPr>
          <w:rFonts w:ascii="Arial" w:hAnsi="Arial" w:cs="Arial"/>
          <w:b/>
          <w:bCs/>
          <w:sz w:val="72"/>
          <w:szCs w:val="72"/>
        </w:rPr>
        <w:t>pomocn</w:t>
      </w:r>
      <w:r>
        <w:rPr>
          <w:rFonts w:ascii="Arial" w:hAnsi="Arial" w:cs="Arial"/>
          <w:b/>
          <w:bCs/>
          <w:sz w:val="72"/>
          <w:szCs w:val="72"/>
        </w:rPr>
        <w:t>á</w:t>
      </w:r>
      <w:r w:rsidRPr="00C461FC">
        <w:rPr>
          <w:rFonts w:ascii="Arial" w:hAnsi="Arial" w:cs="Arial"/>
          <w:b/>
          <w:bCs/>
          <w:sz w:val="72"/>
          <w:szCs w:val="72"/>
        </w:rPr>
        <w:t xml:space="preserve"> kuchař</w:t>
      </w:r>
      <w:r>
        <w:rPr>
          <w:rFonts w:ascii="Arial" w:hAnsi="Arial" w:cs="Arial"/>
          <w:b/>
          <w:bCs/>
          <w:sz w:val="72"/>
          <w:szCs w:val="72"/>
        </w:rPr>
        <w:t>ka</w:t>
      </w:r>
      <w:r w:rsidRPr="00C461FC">
        <w:rPr>
          <w:rFonts w:ascii="Arial" w:hAnsi="Arial" w:cs="Arial"/>
          <w:b/>
          <w:bCs/>
          <w:sz w:val="72"/>
          <w:szCs w:val="72"/>
        </w:rPr>
        <w:t>/pomocn</w:t>
      </w:r>
      <w:r>
        <w:rPr>
          <w:rFonts w:ascii="Arial" w:hAnsi="Arial" w:cs="Arial"/>
          <w:b/>
          <w:bCs/>
          <w:sz w:val="72"/>
          <w:szCs w:val="72"/>
        </w:rPr>
        <w:t>ý</w:t>
      </w:r>
      <w:r w:rsidRPr="00C461FC">
        <w:rPr>
          <w:rFonts w:ascii="Arial" w:hAnsi="Arial" w:cs="Arial"/>
          <w:b/>
          <w:bCs/>
          <w:sz w:val="72"/>
          <w:szCs w:val="72"/>
        </w:rPr>
        <w:t xml:space="preserve"> kuchař</w:t>
      </w:r>
    </w:p>
    <w:p w14:paraId="17AD82DD" w14:textId="77777777" w:rsidR="0045559C" w:rsidRDefault="0045559C" w:rsidP="0025324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7AC0C89" w14:textId="5E553D09" w:rsidR="00C461FC" w:rsidRPr="00C461FC" w:rsidRDefault="00C461FC" w:rsidP="00C461FC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C461FC">
        <w:rPr>
          <w:rFonts w:ascii="Arial" w:hAnsi="Arial" w:cs="Arial"/>
          <w:b/>
          <w:bCs/>
          <w:sz w:val="40"/>
          <w:szCs w:val="40"/>
          <w:u w:val="single"/>
        </w:rPr>
        <w:t>nástup možný ihned</w:t>
      </w:r>
    </w:p>
    <w:p w14:paraId="5A9050A5" w14:textId="77777777" w:rsidR="00C461FC" w:rsidRDefault="00C461FC" w:rsidP="00C461F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22D1F63" w14:textId="1E6D394B" w:rsidR="00C461FC" w:rsidRDefault="00C461FC" w:rsidP="00C461F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Nabízíme jistotu stabilního zaměstnavatele, dobré platové podmínky a příjemný pracovní kolektiv.</w:t>
      </w:r>
    </w:p>
    <w:p w14:paraId="1073A34F" w14:textId="77777777" w:rsidR="00C461FC" w:rsidRDefault="00C461FC" w:rsidP="00C461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4ADA1EC" w14:textId="77777777" w:rsidR="00C461FC" w:rsidRDefault="00C461FC" w:rsidP="00C461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B6E2A49" w14:textId="5D582F37" w:rsidR="00C461FC" w:rsidRPr="00C461FC" w:rsidRDefault="00C461FC" w:rsidP="00C461F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461FC">
        <w:rPr>
          <w:rFonts w:ascii="Arial" w:hAnsi="Arial" w:cs="Arial"/>
          <w:b/>
          <w:bCs/>
          <w:sz w:val="36"/>
          <w:szCs w:val="36"/>
        </w:rPr>
        <w:t>Více informací na tel.: 770 195 211, 581 701 945</w:t>
      </w:r>
    </w:p>
    <w:p w14:paraId="01EE86BE" w14:textId="1B18377C" w:rsidR="00C461FC" w:rsidRPr="00C461FC" w:rsidRDefault="00C461FC" w:rsidP="00C461F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461FC">
        <w:rPr>
          <w:rFonts w:ascii="Arial" w:hAnsi="Arial" w:cs="Arial"/>
          <w:b/>
          <w:bCs/>
          <w:sz w:val="36"/>
          <w:szCs w:val="36"/>
        </w:rPr>
        <w:t>nebo na e-</w:t>
      </w:r>
      <w:proofErr w:type="gramStart"/>
      <w:r w:rsidRPr="00C461FC">
        <w:rPr>
          <w:rFonts w:ascii="Arial" w:hAnsi="Arial" w:cs="Arial"/>
          <w:b/>
          <w:bCs/>
          <w:sz w:val="36"/>
          <w:szCs w:val="36"/>
        </w:rPr>
        <w:t>mailu:jana.horackova@daspavlovice.cz</w:t>
      </w:r>
      <w:proofErr w:type="gramEnd"/>
    </w:p>
    <w:p w14:paraId="0C5714A2" w14:textId="77777777" w:rsidR="00C461FC" w:rsidRPr="00C461FC" w:rsidRDefault="00C461FC" w:rsidP="0025324D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77A7F6E3" w14:textId="77777777" w:rsidR="0045559C" w:rsidRPr="00113A93" w:rsidRDefault="0045559C" w:rsidP="002532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5559C" w:rsidRPr="00113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37CE"/>
    <w:multiLevelType w:val="hybridMultilevel"/>
    <w:tmpl w:val="3AF8B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3C6E"/>
    <w:multiLevelType w:val="hybridMultilevel"/>
    <w:tmpl w:val="138AF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7252"/>
    <w:multiLevelType w:val="hybridMultilevel"/>
    <w:tmpl w:val="1B807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B6F84"/>
    <w:multiLevelType w:val="hybridMultilevel"/>
    <w:tmpl w:val="B0A41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1E"/>
    <w:multiLevelType w:val="hybridMultilevel"/>
    <w:tmpl w:val="2E328E7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0A4AE2"/>
    <w:multiLevelType w:val="hybridMultilevel"/>
    <w:tmpl w:val="A33A5AD8"/>
    <w:lvl w:ilvl="0" w:tplc="E4CCFA08">
      <w:start w:val="75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E1C5B"/>
    <w:multiLevelType w:val="hybridMultilevel"/>
    <w:tmpl w:val="093C86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D6FEF"/>
    <w:multiLevelType w:val="hybridMultilevel"/>
    <w:tmpl w:val="3AE00C22"/>
    <w:lvl w:ilvl="0" w:tplc="A40A9720">
      <w:start w:val="75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E7420"/>
    <w:multiLevelType w:val="hybridMultilevel"/>
    <w:tmpl w:val="83D61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83B72"/>
    <w:multiLevelType w:val="hybridMultilevel"/>
    <w:tmpl w:val="42AC2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52F1C"/>
    <w:multiLevelType w:val="hybridMultilevel"/>
    <w:tmpl w:val="C94AC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466477">
    <w:abstractNumId w:val="9"/>
  </w:num>
  <w:num w:numId="2" w16cid:durableId="1644232979">
    <w:abstractNumId w:val="0"/>
  </w:num>
  <w:num w:numId="3" w16cid:durableId="624166890">
    <w:abstractNumId w:val="1"/>
  </w:num>
  <w:num w:numId="4" w16cid:durableId="842091748">
    <w:abstractNumId w:val="2"/>
  </w:num>
  <w:num w:numId="5" w16cid:durableId="26564803">
    <w:abstractNumId w:val="6"/>
  </w:num>
  <w:num w:numId="6" w16cid:durableId="1495534057">
    <w:abstractNumId w:val="3"/>
  </w:num>
  <w:num w:numId="7" w16cid:durableId="904414028">
    <w:abstractNumId w:val="7"/>
  </w:num>
  <w:num w:numId="8" w16cid:durableId="19464208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708845">
    <w:abstractNumId w:val="10"/>
  </w:num>
  <w:num w:numId="10" w16cid:durableId="1051078851">
    <w:abstractNumId w:val="4"/>
  </w:num>
  <w:num w:numId="11" w16cid:durableId="617640085">
    <w:abstractNumId w:val="8"/>
  </w:num>
  <w:num w:numId="12" w16cid:durableId="797408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6D"/>
    <w:rsid w:val="00005B82"/>
    <w:rsid w:val="00041B47"/>
    <w:rsid w:val="000675B9"/>
    <w:rsid w:val="000C356F"/>
    <w:rsid w:val="000C5431"/>
    <w:rsid w:val="000F61B2"/>
    <w:rsid w:val="00113A93"/>
    <w:rsid w:val="00113AFA"/>
    <w:rsid w:val="00122FFA"/>
    <w:rsid w:val="001E2AB8"/>
    <w:rsid w:val="001F65CB"/>
    <w:rsid w:val="0025324D"/>
    <w:rsid w:val="0028652E"/>
    <w:rsid w:val="002C06F9"/>
    <w:rsid w:val="0032799B"/>
    <w:rsid w:val="003C0AF5"/>
    <w:rsid w:val="003F0A2F"/>
    <w:rsid w:val="0042185F"/>
    <w:rsid w:val="00437851"/>
    <w:rsid w:val="00443AF4"/>
    <w:rsid w:val="0045559C"/>
    <w:rsid w:val="00461D5B"/>
    <w:rsid w:val="00467C3B"/>
    <w:rsid w:val="004A2AE9"/>
    <w:rsid w:val="004B51BA"/>
    <w:rsid w:val="004E481E"/>
    <w:rsid w:val="00504581"/>
    <w:rsid w:val="0059196E"/>
    <w:rsid w:val="005B5E73"/>
    <w:rsid w:val="005C41A1"/>
    <w:rsid w:val="005D7C59"/>
    <w:rsid w:val="005E272B"/>
    <w:rsid w:val="005E7117"/>
    <w:rsid w:val="005F7E6D"/>
    <w:rsid w:val="006249DC"/>
    <w:rsid w:val="00632460"/>
    <w:rsid w:val="00635F64"/>
    <w:rsid w:val="006631C1"/>
    <w:rsid w:val="007113A7"/>
    <w:rsid w:val="00721297"/>
    <w:rsid w:val="00732CF7"/>
    <w:rsid w:val="007D7CBA"/>
    <w:rsid w:val="007F4B1E"/>
    <w:rsid w:val="00824113"/>
    <w:rsid w:val="00825F35"/>
    <w:rsid w:val="008D310D"/>
    <w:rsid w:val="0090317E"/>
    <w:rsid w:val="00960BD5"/>
    <w:rsid w:val="00984E5D"/>
    <w:rsid w:val="00991511"/>
    <w:rsid w:val="00A01F54"/>
    <w:rsid w:val="00A13586"/>
    <w:rsid w:val="00AC14CB"/>
    <w:rsid w:val="00B012C5"/>
    <w:rsid w:val="00B06298"/>
    <w:rsid w:val="00BE5773"/>
    <w:rsid w:val="00C031AE"/>
    <w:rsid w:val="00C066C5"/>
    <w:rsid w:val="00C15D27"/>
    <w:rsid w:val="00C254AD"/>
    <w:rsid w:val="00C44F43"/>
    <w:rsid w:val="00C461FC"/>
    <w:rsid w:val="00C54AC9"/>
    <w:rsid w:val="00C673FB"/>
    <w:rsid w:val="00C82561"/>
    <w:rsid w:val="00C9408A"/>
    <w:rsid w:val="00CB58FE"/>
    <w:rsid w:val="00CB7B2D"/>
    <w:rsid w:val="00CC2241"/>
    <w:rsid w:val="00D05534"/>
    <w:rsid w:val="00D554FE"/>
    <w:rsid w:val="00D61E7A"/>
    <w:rsid w:val="00D761E5"/>
    <w:rsid w:val="00D777BF"/>
    <w:rsid w:val="00DA45B6"/>
    <w:rsid w:val="00DC3AA8"/>
    <w:rsid w:val="00E31FEC"/>
    <w:rsid w:val="00E415FE"/>
    <w:rsid w:val="00E8101B"/>
    <w:rsid w:val="00EC08EC"/>
    <w:rsid w:val="00EE3F0E"/>
    <w:rsid w:val="00EF1466"/>
    <w:rsid w:val="00F00F13"/>
    <w:rsid w:val="00F06BDD"/>
    <w:rsid w:val="00F06BE1"/>
    <w:rsid w:val="00F25C4D"/>
    <w:rsid w:val="00F70552"/>
    <w:rsid w:val="00FA0977"/>
    <w:rsid w:val="00FB7216"/>
    <w:rsid w:val="00FE53A3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88C8"/>
  <w15:docId w15:val="{2D414C19-F719-4766-ABAD-E821AA86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317E"/>
    <w:pPr>
      <w:ind w:left="720"/>
      <w:contextualSpacing/>
    </w:pPr>
  </w:style>
  <w:style w:type="paragraph" w:styleId="Bezmezer">
    <w:name w:val="No Spacing"/>
    <w:uiPriority w:val="1"/>
    <w:qFormat/>
    <w:rsid w:val="007D7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Horáčková</dc:creator>
  <cp:lastModifiedBy>Jana Horáčková</cp:lastModifiedBy>
  <cp:revision>2</cp:revision>
  <cp:lastPrinted>2022-05-11T04:51:00Z</cp:lastPrinted>
  <dcterms:created xsi:type="dcterms:W3CDTF">2025-02-19T08:44:00Z</dcterms:created>
  <dcterms:modified xsi:type="dcterms:W3CDTF">2025-02-19T08:44:00Z</dcterms:modified>
</cp:coreProperties>
</file>