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Dobrý den,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v obci Olšany u Prostějova se 3.6. ztratila 5 let stará fenka jménem Alibi!!!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  <w:t>Kdybyste měli nějaké informace, volejte prosím na</w:t>
      </w:r>
      <w:r>
        <w:rPr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732336394, 603482954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 případně napište na email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T.justra@seznam.cz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Alibi je 5 let stará fenka. Na krku má obojek Foresto, je čipovaná a váží cca 6,5 kg. Udělala si díru v brance a utekla.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 </w:t>
      </w:r>
    </w:p>
    <w:p>
      <w:pPr>
        <w:pStyle w:val="Tlotextu"/>
        <w:widowControl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Odměna za nalezení 2000 Kč!!!</w:t>
        <w:br/>
        <w:br/>
        <w:t>Starosty okolních obcí prosíme o vyhlášení obecním rozhlasem!!!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Aktuální info o pátrání najdete zde: </w:t>
      </w:r>
      <w:hyperlink r:id="rId2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https://www.psidetektiv.cz/zvire/alibi-prostejov-2024-06-03</w:t>
        </w:r>
      </w:hyperlink>
    </w:p>
    <w:p>
      <w:pPr>
        <w:pStyle w:val="Tlotextu"/>
        <w:widowControl/>
        <w:ind w:left="0" w:right="0" w:hanging="0"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Leták ke sdílení najdete i na naší facebookové stránce: </w:t>
      </w:r>
      <w:hyperlink r:id="rId3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www.facebook.com/PsidetektivCZ</w:t>
        </w:r>
      </w:hyperlink>
    </w:p>
    <w:p>
      <w:pPr>
        <w:pStyle w:val="Tlotextu"/>
        <w:widowControl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Děkuji za pomoc,</w:t>
        <w:br/>
        <w:t>Tomáš Justra</w:t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91605" cy="45453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454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01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rmtovanvHTMLChar" w:customStyle="1">
    <w:name w:val="Formátovaný v HTML Char"/>
    <w:basedOn w:val="DefaultParagraphFont"/>
    <w:link w:val="HTMLPreformatted"/>
    <w:uiPriority w:val="99"/>
    <w:semiHidden/>
    <w:qFormat/>
    <w:rsid w:val="007e66e7"/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character" w:styleId="Strong">
    <w:name w:val="Strong"/>
    <w:qFormat/>
    <w:rPr>
      <w:b/>
      <w:bCs/>
    </w:rPr>
  </w:style>
  <w:style w:type="character" w:styleId="Internetovodkaz">
    <w:name w:val="Hyperlink"/>
    <w:basedOn w:val="DefaultParagraphFont"/>
    <w:uiPriority w:val="99"/>
    <w:semiHidden/>
    <w:unhideWhenUsed/>
    <w:rsid w:val="007e66e7"/>
    <w:rPr>
      <w:color w:val="0000FF"/>
      <w:u w:val="single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7e66e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7e66e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sidetektiv.cz/zvire/alibi-prostejov-2024-06-03" TargetMode="External"/><Relationship Id="rId3" Type="http://schemas.openxmlformats.org/officeDocument/2006/relationships/hyperlink" Target="https://www.facebook.com/PsidetektivCZ/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LibreOffice/7.4.2.3$Windows_X86_64 LibreOffice_project/382eef1f22670f7f4118c8c2dd222ec7ad009daf</Application>
  <AppVersion>15.0000</AppVersion>
  <Pages>1</Pages>
  <Words>125</Words>
  <Characters>718</Characters>
  <CharactersWithSpaces>839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2023-05-30T14:43:00Z</dcterms:created>
  <dc:creator>Psí detektiv</dc:creator>
  <dc:description/>
  <dc:language>cs-CZ</dc:language>
  <cp:lastModifiedBy/>
  <dcterms:modified xsi:type="dcterms:W3CDTF">2024-06-04T11:23:29Z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